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Список копій документів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1. Паспорт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2. Ідентифікаційний код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3. Прописка з місця проживання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4. Результат НМТ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5. Свідоцтво + додаток до нього про закінчення школи (для бакалаврів)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6. Пільгові документи (якщо є)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7. Військово-обліковий документ за віком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8. Фото 3×4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 штуки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6 фото — за умови проживання в гуртожитку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9. Якщо була зміна прізвища — документ, який це підтверджує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